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28F" w:rsidRDefault="00BC6F74">
      <w:r w:rsidRPr="00BC6F74">
        <w:rPr>
          <w:noProof/>
        </w:rPr>
        <w:drawing>
          <wp:inline distT="0" distB="0" distL="0" distR="0">
            <wp:extent cx="2955540" cy="2821577"/>
            <wp:effectExtent l="19050" t="0" r="0" b="0"/>
            <wp:docPr id="1" name="Рисунок 1" descr="C:\Documents and Settings\Я\Мои документы\о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ок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82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2. Какое растение лишнее?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* нарцисс, календула, сосна, бархатцы;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* Лиственница, ель, сосна, морская капуста;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* кукушкин лён, земляника, одуванчик, ирис.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3. Соедини линией название растения и группу,   которой оно принадлежит.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Папоротники                      Кукушкин лён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Цветковые растения        Морская капуста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Хвойные растения            Роза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Мхи                                       Орляк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Водоросли                          Можжевельник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4. Для питания растения потребляют из воздуха __________________, а отдают _____________</w:t>
      </w:r>
      <w:proofErr w:type="gramStart"/>
      <w:r w:rsidRPr="00BC6F74">
        <w:rPr>
          <w:rFonts w:ascii="Times New Roman" w:hAnsi="Times New Roman" w:cs="Times New Roman"/>
          <w:color w:val="262626" w:themeColor="text1" w:themeTint="D9"/>
        </w:rPr>
        <w:t xml:space="preserve"> .</w:t>
      </w:r>
      <w:proofErr w:type="gramEnd"/>
    </w:p>
    <w:p w:rsidR="00BC6F74" w:rsidRDefault="00BC6F74" w:rsidP="00BC6F74">
      <w:pPr>
        <w:spacing w:line="240" w:lineRule="auto"/>
        <w:rPr>
          <w:rFonts w:ascii="Times New Roman" w:hAnsi="Times New Roman" w:cs="Times New Roman"/>
        </w:rPr>
      </w:pPr>
    </w:p>
    <w:p w:rsidR="00BC6F74" w:rsidRPr="00835356" w:rsidRDefault="00BC6F74" w:rsidP="00BC6F74">
      <w:pPr>
        <w:spacing w:line="240" w:lineRule="auto"/>
        <w:rPr>
          <w:rFonts w:ascii="Times New Roman" w:hAnsi="Times New Roman" w:cs="Times New Roman"/>
        </w:rPr>
      </w:pPr>
      <w:r w:rsidRPr="00BC6F74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955542" cy="2821577"/>
            <wp:effectExtent l="19050" t="0" r="0" b="0"/>
            <wp:docPr id="7" name="Рисунок 1" descr="C:\Documents and Settings\Я\Мои документы\о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ок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824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2. Какое растение лишнее?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* нарцисс, календула, сосна, бархатцы;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* Лиственница, ель, сосна, морская капуста;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* кукушкин лён, земляника, одуванчик, ирис.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3. Соедини линией название растения и группу,   которой оно принадлежит.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Папоротники                      Кукушкин лён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Цветковые растения        Морская капуста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Хвойные растения            Роза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Мхи                                       Орляк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Водоросли                          Можжевельник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4. Для питания растения потребляют из воздуха __________________, а отдают _____________</w:t>
      </w:r>
      <w:proofErr w:type="gramStart"/>
      <w:r w:rsidRPr="00BC6F74">
        <w:rPr>
          <w:rFonts w:ascii="Times New Roman" w:hAnsi="Times New Roman" w:cs="Times New Roman"/>
          <w:color w:val="262626" w:themeColor="text1" w:themeTint="D9"/>
        </w:rPr>
        <w:t xml:space="preserve"> .</w:t>
      </w:r>
      <w:proofErr w:type="gramEnd"/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</w:p>
    <w:p w:rsidR="00BC6F74" w:rsidRPr="00835356" w:rsidRDefault="00BC6F74" w:rsidP="00BC6F74">
      <w:pPr>
        <w:spacing w:line="240" w:lineRule="auto"/>
        <w:rPr>
          <w:rFonts w:ascii="Times New Roman" w:hAnsi="Times New Roman" w:cs="Times New Roman"/>
        </w:rPr>
      </w:pPr>
      <w:r w:rsidRPr="00A76F50">
        <w:rPr>
          <w:rFonts w:ascii="Times New Roman" w:hAnsi="Times New Roman" w:cs="Times New Roman"/>
          <w:noProof/>
          <w:sz w:val="24"/>
        </w:rPr>
        <w:lastRenderedPageBreak/>
        <w:drawing>
          <wp:inline distT="0" distB="0" distL="0" distR="0">
            <wp:extent cx="2955542" cy="2821577"/>
            <wp:effectExtent l="19050" t="0" r="0" b="0"/>
            <wp:docPr id="9" name="Рисунок 1" descr="C:\Documents and Settings\Я\Мои документы\ок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Я\Мои документы\ок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28249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>
        <w:rPr>
          <w:rFonts w:ascii="Times New Roman" w:hAnsi="Times New Roman" w:cs="Times New Roman"/>
        </w:rPr>
        <w:t>2</w:t>
      </w:r>
      <w:r w:rsidRPr="00BC6F74">
        <w:rPr>
          <w:rFonts w:ascii="Times New Roman" w:hAnsi="Times New Roman" w:cs="Times New Roman"/>
          <w:color w:val="262626" w:themeColor="text1" w:themeTint="D9"/>
        </w:rPr>
        <w:t>. Какое растение лишнее?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* нарцисс, календула, сосна, бархатцы;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* Лиственница, ель, сосна, морская капуста;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* кукушкин лён, земляника, одуванчик, ирис.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3. Соедини линией название растения и группу,   которой оно принадлежит.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Папоротники                      Кукушкин лён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Цветковые растения        Морская капуста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Хвойные растения            Роза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Мхи                                       Орляк</w:t>
      </w:r>
    </w:p>
    <w:p w:rsidR="00BC6F74" w:rsidRPr="00BC6F74" w:rsidRDefault="00BC6F74" w:rsidP="00BC6F74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Водоросли                          Можжевельник</w:t>
      </w:r>
    </w:p>
    <w:p w:rsidR="00BC6F74" w:rsidRPr="00A76F50" w:rsidRDefault="00BC6F74" w:rsidP="00A76F50">
      <w:pPr>
        <w:spacing w:line="240" w:lineRule="auto"/>
        <w:rPr>
          <w:rFonts w:ascii="Times New Roman" w:hAnsi="Times New Roman" w:cs="Times New Roman"/>
          <w:color w:val="262626" w:themeColor="text1" w:themeTint="D9"/>
        </w:rPr>
      </w:pPr>
      <w:r w:rsidRPr="00BC6F74">
        <w:rPr>
          <w:rFonts w:ascii="Times New Roman" w:hAnsi="Times New Roman" w:cs="Times New Roman"/>
          <w:color w:val="262626" w:themeColor="text1" w:themeTint="D9"/>
        </w:rPr>
        <w:t>4. Для питания растения потребляют из воздуха __________________, а отдают _____________ .</w:t>
      </w:r>
    </w:p>
    <w:p w:rsidR="00BC6F74" w:rsidRDefault="00BC6F74"/>
    <w:p w:rsidR="00BC6F74" w:rsidRDefault="00BC6F74"/>
    <w:p w:rsidR="00BC6F74" w:rsidRDefault="00BC6F74"/>
    <w:p w:rsidR="00BC6F74" w:rsidRDefault="00BC6F74"/>
    <w:p w:rsidR="00BC6F74" w:rsidRDefault="00BC6F74"/>
    <w:p w:rsidR="00BC6F74" w:rsidRDefault="00BC6F74"/>
    <w:p w:rsidR="00BC6F74" w:rsidRDefault="00BC6F74"/>
    <w:sectPr w:rsidR="00BC6F74" w:rsidSect="00BC6F74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C6F74"/>
    <w:rsid w:val="0099528F"/>
    <w:rsid w:val="00A76F50"/>
    <w:rsid w:val="00BC6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2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6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6F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241</Words>
  <Characters>1376</Characters>
  <Application>Microsoft Office Word</Application>
  <DocSecurity>0</DocSecurity>
  <Lines>11</Lines>
  <Paragraphs>3</Paragraphs>
  <ScaleCrop>false</ScaleCrop>
  <Company>Microsoft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2013-11-21T15:54:00Z</cp:lastPrinted>
  <dcterms:created xsi:type="dcterms:W3CDTF">2013-11-21T15:41:00Z</dcterms:created>
  <dcterms:modified xsi:type="dcterms:W3CDTF">2013-11-28T14:16:00Z</dcterms:modified>
</cp:coreProperties>
</file>